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D75AD" w14:textId="755CFF59" w:rsidR="00FF381C" w:rsidRDefault="00FF381C" w:rsidP="007E2F6D"/>
    <w:p w14:paraId="2F6FA5E5" w14:textId="77777777" w:rsidR="007E2F6D" w:rsidRDefault="007E2F6D" w:rsidP="007E2F6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Management Style &amp; Goals</w:t>
      </w:r>
    </w:p>
    <w:p w14:paraId="693C1DE7" w14:textId="77777777" w:rsidR="007E2F6D" w:rsidRDefault="007E2F6D" w:rsidP="007E2F6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(Your Name)</w:t>
      </w:r>
      <w:r>
        <w:rPr>
          <w:b/>
          <w:sz w:val="32"/>
          <w:szCs w:val="32"/>
        </w:rPr>
        <w:br/>
        <w:t>(Phone Number)</w:t>
      </w:r>
      <w:r>
        <w:rPr>
          <w:b/>
          <w:sz w:val="32"/>
          <w:szCs w:val="32"/>
        </w:rPr>
        <w:br/>
        <w:t>(Your Email)</w:t>
      </w:r>
    </w:p>
    <w:p w14:paraId="7310B4A5" w14:textId="755774BE" w:rsidR="007E2F6D" w:rsidRDefault="007E2F6D" w:rsidP="007E2F6D">
      <w:pPr>
        <w:spacing w:line="480" w:lineRule="auto"/>
      </w:pPr>
      <w:r>
        <w:t xml:space="preserve">Briefly describe your management style: </w:t>
      </w:r>
      <w:r>
        <w:br/>
      </w:r>
      <w:r>
        <w:t xml:space="preserve">What have been your most significant career accomplishments? Why were they significant? </w:t>
      </w:r>
      <w:r>
        <w:br/>
      </w:r>
      <w:r>
        <w:t xml:space="preserve">What are the most important traits that you will bring to your next employer? </w:t>
      </w:r>
      <w:r>
        <w:br/>
      </w:r>
      <w:r>
        <w:t xml:space="preserve">What motivates you? </w:t>
      </w:r>
      <w:r>
        <w:br/>
      </w:r>
      <w:r>
        <w:t xml:space="preserve">What types of things frustrate you? </w:t>
      </w:r>
      <w:r>
        <w:br/>
      </w:r>
      <w:r>
        <w:t>What technical areas do you feel strongest in?</w:t>
      </w:r>
      <w:r>
        <w:br/>
      </w:r>
      <w:r>
        <w:t>How</w:t>
      </w:r>
      <w:r>
        <w:t xml:space="preserve"> </w:t>
      </w:r>
      <w:r>
        <w:t xml:space="preserve">do you train/develop employees? </w:t>
      </w:r>
      <w:r>
        <w:br/>
        <w:t xml:space="preserve">What do you look for when hiring employees? </w:t>
      </w:r>
      <w:r>
        <w:br/>
        <w:t xml:space="preserve">Give an example of where you served as, and how you were a mentor: </w:t>
      </w:r>
      <w:r>
        <w:br/>
      </w:r>
      <w:r>
        <w:t xml:space="preserve">Describe the day-to-day working environment that will best utilize your skills. </w:t>
      </w:r>
      <w:r>
        <w:br/>
      </w:r>
      <w:r>
        <w:t xml:space="preserve">What characteristics do you look for in a progressive company? </w:t>
      </w:r>
    </w:p>
    <w:p w14:paraId="62EF19F2" w14:textId="000F702C" w:rsidR="007E2F6D" w:rsidRDefault="007E2F6D" w:rsidP="007E2F6D">
      <w:pPr>
        <w:spacing w:line="480" w:lineRule="auto"/>
        <w:jc w:val="center"/>
      </w:pPr>
      <w:r>
        <w:rPr>
          <w:b/>
        </w:rPr>
        <w:t>Goals</w:t>
      </w:r>
    </w:p>
    <w:p w14:paraId="5E7998DB" w14:textId="6293221F" w:rsidR="007E2F6D" w:rsidRDefault="007E2F6D" w:rsidP="007E2F6D">
      <w:pPr>
        <w:spacing w:line="480" w:lineRule="auto"/>
      </w:pPr>
      <w:r>
        <w:t xml:space="preserve">What position(s) do you feel ideally suited for today? </w:t>
      </w:r>
      <w:r>
        <w:br/>
      </w:r>
      <w:r>
        <w:t xml:space="preserve">What position(s) would you like to have in five years? </w:t>
      </w:r>
      <w:r>
        <w:br/>
      </w:r>
      <w:r>
        <w:t>What areas of your background would you like to strengthen?</w:t>
      </w:r>
      <w:bookmarkStart w:id="0" w:name="_GoBack"/>
      <w:bookmarkEnd w:id="0"/>
    </w:p>
    <w:p w14:paraId="16F77C7E" w14:textId="77777777" w:rsidR="007E2F6D" w:rsidRPr="007E2F6D" w:rsidRDefault="007E2F6D" w:rsidP="007E2F6D">
      <w:pPr>
        <w:spacing w:line="480" w:lineRule="auto"/>
      </w:pPr>
    </w:p>
    <w:sectPr w:rsidR="007E2F6D" w:rsidRPr="007E2F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6C0573" w14:textId="77777777" w:rsidR="00843F08" w:rsidRDefault="00843F08" w:rsidP="00B97D7C">
      <w:pPr>
        <w:spacing w:after="0" w:line="240" w:lineRule="auto"/>
      </w:pPr>
      <w:r>
        <w:separator/>
      </w:r>
    </w:p>
  </w:endnote>
  <w:endnote w:type="continuationSeparator" w:id="0">
    <w:p w14:paraId="7D72D4F9" w14:textId="77777777" w:rsidR="00843F08" w:rsidRDefault="00843F08" w:rsidP="00B97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0207E" w14:textId="77777777" w:rsidR="00B97D7C" w:rsidRDefault="00B97D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067A7" w14:textId="5770AA13" w:rsidR="00B97D7C" w:rsidRPr="00B97D7C" w:rsidRDefault="00FD6223" w:rsidP="00B97D7C">
    <w:pPr>
      <w:pStyle w:val="Footer"/>
      <w:jc w:val="center"/>
    </w:pPr>
    <w:r w:rsidRPr="00E128BE">
      <w:rPr>
        <w:noProof/>
      </w:rPr>
      <w:drawing>
        <wp:inline distT="0" distB="0" distL="0" distR="0" wp14:anchorId="279241D1" wp14:editId="79DE124A">
          <wp:extent cx="2943225" cy="123825"/>
          <wp:effectExtent l="0" t="0" r="0" b="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225" cy="123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56355" w14:textId="77777777" w:rsidR="00B97D7C" w:rsidRDefault="00B97D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60D36C" w14:textId="77777777" w:rsidR="00843F08" w:rsidRDefault="00843F08" w:rsidP="00B97D7C">
      <w:pPr>
        <w:spacing w:after="0" w:line="240" w:lineRule="auto"/>
      </w:pPr>
      <w:r>
        <w:separator/>
      </w:r>
    </w:p>
  </w:footnote>
  <w:footnote w:type="continuationSeparator" w:id="0">
    <w:p w14:paraId="5CBCEB46" w14:textId="77777777" w:rsidR="00843F08" w:rsidRDefault="00843F08" w:rsidP="00B97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5FC05" w14:textId="77777777" w:rsidR="00B97D7C" w:rsidRDefault="00B97D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39730" w14:textId="6E508E58" w:rsidR="00B97D7C" w:rsidRDefault="00470690">
    <w:pPr>
      <w:pStyle w:val="Header"/>
    </w:pPr>
    <w:r>
      <w:rPr>
        <w:noProof/>
      </w:rPr>
      <w:drawing>
        <wp:inline distT="0" distB="0" distL="0" distR="0" wp14:anchorId="2371AD39" wp14:editId="39D3473A">
          <wp:extent cx="5943600" cy="607060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curemploy Letter head graphic-lar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07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E4B95" w14:textId="77777777" w:rsidR="00B97D7C" w:rsidRDefault="00B97D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317AA1"/>
    <w:multiLevelType w:val="multilevel"/>
    <w:tmpl w:val="9C68D38E"/>
    <w:lvl w:ilvl="0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D7C"/>
    <w:rsid w:val="001F20DB"/>
    <w:rsid w:val="00304A00"/>
    <w:rsid w:val="00470690"/>
    <w:rsid w:val="004F382B"/>
    <w:rsid w:val="00765F52"/>
    <w:rsid w:val="007E2F6D"/>
    <w:rsid w:val="00843F08"/>
    <w:rsid w:val="008C12FA"/>
    <w:rsid w:val="00B97D7C"/>
    <w:rsid w:val="00FD6223"/>
    <w:rsid w:val="00FF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D45F9A"/>
  <w15:chartTrackingRefBased/>
  <w15:docId w15:val="{B7DAE21E-7311-4CE1-9B54-EE2A132A1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7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D7C"/>
  </w:style>
  <w:style w:type="paragraph" w:styleId="Footer">
    <w:name w:val="footer"/>
    <w:basedOn w:val="Normal"/>
    <w:link w:val="FooterChar"/>
    <w:uiPriority w:val="99"/>
    <w:unhideWhenUsed/>
    <w:rsid w:val="00B97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D7C"/>
  </w:style>
  <w:style w:type="paragraph" w:customStyle="1" w:styleId="font8">
    <w:name w:val="font_8"/>
    <w:basedOn w:val="Normal"/>
    <w:rsid w:val="00FF38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wixguard">
    <w:name w:val="wixguard"/>
    <w:basedOn w:val="DefaultParagraphFont"/>
    <w:rsid w:val="00FF38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Woods</dc:creator>
  <cp:keywords/>
  <dc:description/>
  <cp:lastModifiedBy>Gregory Woods</cp:lastModifiedBy>
  <cp:revision>2</cp:revision>
  <dcterms:created xsi:type="dcterms:W3CDTF">2019-07-19T15:35:00Z</dcterms:created>
  <dcterms:modified xsi:type="dcterms:W3CDTF">2019-07-19T15:35:00Z</dcterms:modified>
</cp:coreProperties>
</file>